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C84F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ADATKEZELÉSI HOZZÁJÁRULÁS</w:t>
      </w:r>
    </w:p>
    <w:p w14:paraId="643745BB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(A Tájékoztató elolvasását követően kitöltendő!)</w:t>
      </w:r>
    </w:p>
    <w:p w14:paraId="377AF844" w14:textId="77777777" w:rsidR="008E3446" w:rsidRPr="0042225A" w:rsidRDefault="008E3446" w:rsidP="008E3446">
      <w:pPr>
        <w:pStyle w:val="Listaszerbekezds"/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KÖTELEZŐ RÉSZ</w:t>
      </w:r>
    </w:p>
    <w:p w14:paraId="039320AC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Alulírott,</w:t>
      </w:r>
      <w:r w:rsidRPr="0042225A">
        <w:rPr>
          <w:rFonts w:ascii="Calibri" w:eastAsia="Times New Roman" w:hAnsi="Calibri" w:cs="Calibri"/>
          <w:kern w:val="0"/>
          <w14:ligatures w14:val="none"/>
        </w:rPr>
        <w:tab/>
      </w:r>
      <w:r w:rsidRPr="0042225A">
        <w:rPr>
          <w:rFonts w:ascii="Calibri" w:eastAsia="Times New Roman" w:hAnsi="Calibri" w:cs="Calibri"/>
          <w:kern w:val="0"/>
          <w14:ligatures w14:val="none"/>
        </w:rPr>
        <w:tab/>
      </w:r>
    </w:p>
    <w:p w14:paraId="3E592367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 xml:space="preserve">Név: </w:t>
      </w:r>
      <w:r w:rsidRPr="0042225A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…………………………………….</w:t>
      </w:r>
    </w:p>
    <w:p w14:paraId="7CAFF3BE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526AB40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Cím</w:t>
      </w:r>
      <w:r w:rsidRPr="0042225A">
        <w:rPr>
          <w:rFonts w:ascii="Calibri" w:eastAsia="Times New Roman" w:hAnsi="Calibri" w:cs="Calibri"/>
          <w:kern w:val="0"/>
          <w14:ligatures w14:val="none"/>
        </w:rPr>
        <w:tab/>
        <w:t xml:space="preserve">  …………………………………….</w:t>
      </w:r>
    </w:p>
    <w:p w14:paraId="37846707" w14:textId="77777777" w:rsidR="008E3446" w:rsidRPr="0042225A" w:rsidRDefault="008E3446" w:rsidP="008E3446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mint érintett, ezennel kijelentem és nyilatkozom az alábbiak szerint:</w:t>
      </w:r>
    </w:p>
    <w:p w14:paraId="6D715AE5" w14:textId="77777777" w:rsidR="008E3446" w:rsidRPr="0042225A" w:rsidRDefault="008E3446" w:rsidP="008E344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Kötelező adatkezelés </w:t>
      </w:r>
      <w:r w:rsidRPr="0042225A">
        <w:rPr>
          <w:rFonts w:ascii="Calibri" w:eastAsia="Times New Roman" w:hAnsi="Calibri" w:cs="Calibri"/>
          <w:kern w:val="0"/>
          <w14:ligatures w14:val="none"/>
        </w:rPr>
        <w:t>(Pályázat elbírálásához)</w:t>
      </w:r>
    </w:p>
    <w:p w14:paraId="30B8FDDA" w14:textId="3C00E30F" w:rsidR="008E3446" w:rsidRPr="0042225A" w:rsidRDefault="008E3446" w:rsidP="008E3446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 xml:space="preserve">Kijelentem, hogy elolvastam és megértettem a </w:t>
      </w: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K&amp;H Egészséges Társadalomért Alapítvány </w:t>
      </w:r>
      <w:r w:rsidRPr="0042225A">
        <w:rPr>
          <w:rFonts w:ascii="Calibri" w:eastAsia="Times New Roman" w:hAnsi="Calibri" w:cs="Calibri"/>
          <w:kern w:val="0"/>
          <w14:ligatures w14:val="none"/>
        </w:rPr>
        <w:t xml:space="preserve">által készített </w:t>
      </w:r>
      <w:r w:rsidR="00B4711A">
        <w:rPr>
          <w:rFonts w:ascii="Calibri" w:eastAsia="Times New Roman" w:hAnsi="Calibri" w:cs="Calibri"/>
          <w:kern w:val="0"/>
          <w14:ligatures w14:val="none"/>
        </w:rPr>
        <w:t>Adatvédelmi Szabályzatot</w:t>
      </w:r>
      <w:r w:rsidRPr="0042225A">
        <w:rPr>
          <w:rFonts w:ascii="Calibri" w:eastAsia="Times New Roman" w:hAnsi="Calibri" w:cs="Calibri"/>
          <w:kern w:val="0"/>
          <w14:ligatures w14:val="none"/>
        </w:rPr>
        <w:t xml:space="preserve"> az adataim kezeléséről. Tudomásul veszem, hogy a </w:t>
      </w: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nevem</w:t>
      </w:r>
      <w:r w:rsidRPr="0042225A">
        <w:rPr>
          <w:rFonts w:ascii="Calibri" w:eastAsia="Times New Roman" w:hAnsi="Calibri" w:cs="Calibri"/>
          <w:kern w:val="0"/>
          <w14:ligatures w14:val="none"/>
        </w:rPr>
        <w:t xml:space="preserve"> és </w:t>
      </w: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lakcímem</w:t>
      </w:r>
      <w:r w:rsidRPr="0042225A">
        <w:rPr>
          <w:rFonts w:ascii="Calibri" w:eastAsia="Times New Roman" w:hAnsi="Calibri" w:cs="Calibri"/>
          <w:kern w:val="0"/>
          <w14:ligatures w14:val="none"/>
        </w:rPr>
        <w:t xml:space="preserve"> megadása a </w:t>
      </w:r>
    </w:p>
    <w:p w14:paraId="43EF5502" w14:textId="77777777" w:rsidR="008E3446" w:rsidRPr="0042225A" w:rsidRDefault="008E3446" w:rsidP="008E3446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(szervezet NÉV /cím kontakt)</w:t>
      </w:r>
      <w:r w:rsidRPr="0042225A">
        <w:rPr>
          <w:rFonts w:ascii="Calibri" w:eastAsia="Times New Roman" w:hAnsi="Calibri" w:cs="Calibri"/>
          <w:kern w:val="0"/>
          <w14:ligatures w14:val="none"/>
        </w:rPr>
        <w:t>:</w:t>
      </w:r>
    </w:p>
    <w:p w14:paraId="4F9D0C23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6E76F75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……………………………………………………………………………………………………..</w:t>
      </w:r>
    </w:p>
    <w:p w14:paraId="07ABC60E" w14:textId="77777777" w:rsidR="008E3446" w:rsidRPr="0042225A" w:rsidRDefault="008E3446" w:rsidP="008E3446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kern w:val="0"/>
          <w14:ligatures w14:val="none"/>
        </w:rPr>
        <w:t>által benyújtott pályázat elbírálásához szükséges, jogszabályi kötelezettség és a pályázati feltételek teljesítése miatt.</w:t>
      </w:r>
    </w:p>
    <w:p w14:paraId="63D9C5CD" w14:textId="77777777" w:rsidR="008E3446" w:rsidRPr="0042225A" w:rsidRDefault="008E3446" w:rsidP="008E3446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Tudomásul veszem, hogy ezen adatok nélkül a pályázatot az Alapítvány nem tudja elbírálni.</w:t>
      </w:r>
    </w:p>
    <w:p w14:paraId="34862496" w14:textId="77777777" w:rsidR="008E3446" w:rsidRPr="0042225A" w:rsidRDefault="008E3446" w:rsidP="008E344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936638A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Kelt:</w:t>
      </w:r>
      <w:r w:rsidRPr="0042225A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6955ED4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Érintett aláírása:</w:t>
      </w:r>
    </w:p>
    <w:p w14:paraId="3B63BF9C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CBAA048" w14:textId="77777777" w:rsidR="008E3446" w:rsidRPr="0042225A" w:rsidRDefault="008E3446" w:rsidP="008E3446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2225A">
        <w:rPr>
          <w:rFonts w:ascii="Calibri" w:eastAsia="Times New Roman" w:hAnsi="Calibri" w:cs="Calibri"/>
          <w:b/>
          <w:bCs/>
          <w:kern w:val="0"/>
          <w14:ligatures w14:val="none"/>
        </w:rPr>
        <w:t>………………………………………………………..</w:t>
      </w:r>
    </w:p>
    <w:p w14:paraId="3CA9DF13" w14:textId="77777777" w:rsidR="00D428EF" w:rsidRDefault="00D428EF"/>
    <w:sectPr w:rsidR="00D4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77EFC"/>
    <w:multiLevelType w:val="hybridMultilevel"/>
    <w:tmpl w:val="A1801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98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46"/>
    <w:rsid w:val="00055A2F"/>
    <w:rsid w:val="00136C87"/>
    <w:rsid w:val="003E2061"/>
    <w:rsid w:val="008E3446"/>
    <w:rsid w:val="00B4711A"/>
    <w:rsid w:val="00D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CA28"/>
  <w15:chartTrackingRefBased/>
  <w15:docId w15:val="{FD7CAE7C-7D79-4E06-B345-761A1009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3446"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E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3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3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34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34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34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34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34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34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34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34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E34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34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3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Kurucz-Fehér Gina</dc:creator>
  <cp:keywords/>
  <dc:description/>
  <cp:lastModifiedBy>Kurucz-Fehér Gina</cp:lastModifiedBy>
  <cp:revision>2</cp:revision>
  <dcterms:created xsi:type="dcterms:W3CDTF">2025-11-05T08:29:00Z</dcterms:created>
  <dcterms:modified xsi:type="dcterms:W3CDTF">2025-11-05T08:30:00Z</dcterms:modified>
</cp:coreProperties>
</file>